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2B569B" w14:textId="129B98C1" w:rsidR="00863E98" w:rsidRPr="00863E98" w:rsidRDefault="00863E98">
      <w:pPr>
        <w:rPr>
          <w:sz w:val="40"/>
          <w:szCs w:val="40"/>
        </w:rPr>
      </w:pPr>
      <w:r>
        <w:rPr>
          <w:sz w:val="40"/>
          <w:szCs w:val="40"/>
        </w:rPr>
        <w:t>Information</w:t>
      </w:r>
    </w:p>
    <w:p w14:paraId="3F45BCC7" w14:textId="54BE8CC5" w:rsidR="0027697C" w:rsidRDefault="0027697C" w:rsidP="00D53F0A">
      <w:pPr>
        <w:jc w:val="both"/>
        <w:rPr>
          <w:sz w:val="24"/>
          <w:szCs w:val="24"/>
        </w:rPr>
      </w:pPr>
      <w:r>
        <w:rPr>
          <w:sz w:val="24"/>
          <w:szCs w:val="24"/>
        </w:rPr>
        <w:t>Palorant merupakan game tembak-tembakan berbasis grup melawan grup lainnya. Dikarenakan informasi mengenai game dalam aplikasi tersebut terbatas, maka dibuatkan website agar user bisa mengakses setiap informasi.</w:t>
      </w:r>
    </w:p>
    <w:p w14:paraId="3D7038F9" w14:textId="77777777" w:rsidR="0027697C" w:rsidRDefault="0027697C">
      <w:pPr>
        <w:rPr>
          <w:sz w:val="24"/>
          <w:szCs w:val="24"/>
        </w:rPr>
      </w:pPr>
    </w:p>
    <w:p w14:paraId="1AA059F3" w14:textId="139A541E" w:rsidR="00747D13" w:rsidRPr="0019042B" w:rsidRDefault="00747D13">
      <w:pPr>
        <w:rPr>
          <w:sz w:val="24"/>
          <w:szCs w:val="24"/>
        </w:rPr>
      </w:pPr>
      <w:r w:rsidRPr="00747D13">
        <w:rPr>
          <w:b/>
          <w:bCs/>
          <w:sz w:val="24"/>
          <w:szCs w:val="24"/>
        </w:rPr>
        <w:t>Link Figma</w:t>
      </w:r>
      <w:r>
        <w:rPr>
          <w:b/>
          <w:bCs/>
          <w:sz w:val="24"/>
          <w:szCs w:val="24"/>
        </w:rPr>
        <w:t xml:space="preserve"> </w:t>
      </w:r>
      <w:r w:rsidR="0019042B" w:rsidRPr="0019042B">
        <w:rPr>
          <w:sz w:val="24"/>
          <w:szCs w:val="24"/>
        </w:rPr>
        <w:t>(back up)</w:t>
      </w:r>
    </w:p>
    <w:p w14:paraId="08B3BDB9" w14:textId="7BC6D0C7" w:rsidR="00747D13" w:rsidRDefault="00747D13">
      <w:pPr>
        <w:rPr>
          <w:sz w:val="24"/>
          <w:szCs w:val="24"/>
        </w:rPr>
      </w:pPr>
      <w:r w:rsidRPr="00747D13">
        <w:rPr>
          <w:sz w:val="24"/>
          <w:szCs w:val="24"/>
        </w:rPr>
        <w:t>https://www.figma.com/design/fSt2PTGejEGy6aTkdNPePE/HCI?node-id=0-1&amp;t=9t3nkmLM1kBAVb06-1</w:t>
      </w:r>
    </w:p>
    <w:p w14:paraId="795E6C82" w14:textId="77777777" w:rsidR="00747D13" w:rsidRDefault="00747D13">
      <w:pPr>
        <w:rPr>
          <w:b/>
          <w:bCs/>
          <w:sz w:val="24"/>
          <w:szCs w:val="24"/>
        </w:rPr>
      </w:pPr>
    </w:p>
    <w:p w14:paraId="6BF4CBED" w14:textId="3675A479" w:rsidR="001D1857" w:rsidRPr="00863E98" w:rsidRDefault="001D1857">
      <w:pPr>
        <w:rPr>
          <w:b/>
          <w:bCs/>
          <w:sz w:val="24"/>
          <w:szCs w:val="24"/>
        </w:rPr>
      </w:pPr>
      <w:r w:rsidRPr="00863E98">
        <w:rPr>
          <w:b/>
          <w:bCs/>
          <w:sz w:val="24"/>
          <w:szCs w:val="24"/>
        </w:rPr>
        <w:t>Home Page</w:t>
      </w:r>
    </w:p>
    <w:p w14:paraId="1E1913C0" w14:textId="3B0FE5EF" w:rsidR="001D1857" w:rsidRDefault="001D1857">
      <w:pPr>
        <w:rPr>
          <w:sz w:val="40"/>
          <w:szCs w:val="40"/>
        </w:rPr>
      </w:pPr>
      <w:r w:rsidRPr="001D1857">
        <w:rPr>
          <w:noProof/>
          <w:sz w:val="40"/>
          <w:szCs w:val="40"/>
        </w:rPr>
        <w:drawing>
          <wp:inline distT="0" distB="0" distL="0" distR="0" wp14:anchorId="5DF0D9C3" wp14:editId="05383DD1">
            <wp:extent cx="5731510" cy="2489835"/>
            <wp:effectExtent l="0" t="0" r="2540" b="5715"/>
            <wp:docPr id="72271335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1335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5EE6" w14:textId="75141953" w:rsidR="001D1857" w:rsidRDefault="001D1857">
      <w:pPr>
        <w:rPr>
          <w:sz w:val="24"/>
          <w:szCs w:val="24"/>
        </w:rPr>
      </w:pPr>
      <w:r>
        <w:rPr>
          <w:sz w:val="24"/>
          <w:szCs w:val="24"/>
        </w:rPr>
        <w:t>Home page berisi judul gamenya dan informasi mengenai game Palorant.</w:t>
      </w:r>
    </w:p>
    <w:p w14:paraId="240C879E" w14:textId="627F577C" w:rsidR="001D1857" w:rsidRDefault="001D1857">
      <w:pPr>
        <w:rPr>
          <w:sz w:val="24"/>
          <w:szCs w:val="24"/>
        </w:rPr>
      </w:pPr>
      <w:r>
        <w:rPr>
          <w:sz w:val="24"/>
          <w:szCs w:val="24"/>
        </w:rPr>
        <w:t>Pada header berisi menu mengenai informasi penting dari Palorant (home, agents, maps, news, report) yang bisa dilihat informasi dari masing-masing menu.</w:t>
      </w:r>
    </w:p>
    <w:p w14:paraId="7A8F97A1" w14:textId="2342881C" w:rsidR="001D1857" w:rsidRDefault="001D1857">
      <w:pPr>
        <w:rPr>
          <w:sz w:val="40"/>
          <w:szCs w:val="40"/>
        </w:rPr>
      </w:pPr>
      <w:r w:rsidRPr="001D1857">
        <w:rPr>
          <w:noProof/>
          <w:sz w:val="40"/>
          <w:szCs w:val="40"/>
        </w:rPr>
        <w:drawing>
          <wp:inline distT="0" distB="0" distL="0" distR="0" wp14:anchorId="4A6C6B9E" wp14:editId="59424A42">
            <wp:extent cx="5731510" cy="2446020"/>
            <wp:effectExtent l="0" t="0" r="2540" b="0"/>
            <wp:docPr id="168005529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552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F744" w14:textId="57187ACE" w:rsidR="001D1857" w:rsidRDefault="001D1857">
      <w:pPr>
        <w:rPr>
          <w:sz w:val="40"/>
          <w:szCs w:val="40"/>
        </w:rPr>
      </w:pPr>
      <w:r w:rsidRPr="001D1857">
        <w:rPr>
          <w:noProof/>
          <w:sz w:val="40"/>
          <w:szCs w:val="40"/>
        </w:rPr>
        <w:lastRenderedPageBreak/>
        <w:drawing>
          <wp:inline distT="0" distB="0" distL="0" distR="0" wp14:anchorId="612C21AD" wp14:editId="2C311F72">
            <wp:extent cx="5731510" cy="2449195"/>
            <wp:effectExtent l="0" t="0" r="2540" b="8255"/>
            <wp:docPr id="195193353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335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440D" w14:textId="4B70E00A" w:rsidR="001D1857" w:rsidRPr="001D1857" w:rsidRDefault="001D1857">
      <w:pPr>
        <w:rPr>
          <w:sz w:val="24"/>
          <w:szCs w:val="24"/>
        </w:rPr>
      </w:pPr>
      <w:r>
        <w:rPr>
          <w:sz w:val="24"/>
          <w:szCs w:val="24"/>
        </w:rPr>
        <w:t>Lalu ketika scroll menampilkan agents dan maps yang bisa click untuk melihat informasi (sama seperti di header), ditaruh di home agar lebih mudah mengaksesnya saja.</w:t>
      </w:r>
    </w:p>
    <w:p w14:paraId="7ADDDE21" w14:textId="136108B9" w:rsidR="001D1857" w:rsidRDefault="001D1857">
      <w:pPr>
        <w:rPr>
          <w:sz w:val="40"/>
          <w:szCs w:val="40"/>
        </w:rPr>
      </w:pPr>
      <w:r w:rsidRPr="001D1857">
        <w:rPr>
          <w:noProof/>
          <w:sz w:val="40"/>
          <w:szCs w:val="40"/>
        </w:rPr>
        <w:drawing>
          <wp:inline distT="0" distB="0" distL="0" distR="0" wp14:anchorId="0C98518A" wp14:editId="01BDE4F3">
            <wp:extent cx="5731510" cy="850900"/>
            <wp:effectExtent l="0" t="0" r="2540" b="6350"/>
            <wp:docPr id="188074711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471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B171" w14:textId="61141B41" w:rsidR="001D1857" w:rsidRDefault="001D1857">
      <w:pPr>
        <w:rPr>
          <w:sz w:val="24"/>
          <w:szCs w:val="24"/>
        </w:rPr>
      </w:pPr>
      <w:r>
        <w:rPr>
          <w:sz w:val="24"/>
          <w:szCs w:val="24"/>
        </w:rPr>
        <w:t>Footer menampilkan informasi sosial media yang dapat direct ke link sosial medianya dan copyright.</w:t>
      </w:r>
    </w:p>
    <w:p w14:paraId="5EE9F396" w14:textId="77777777" w:rsidR="001D1857" w:rsidRDefault="001D1857">
      <w:pPr>
        <w:rPr>
          <w:sz w:val="24"/>
          <w:szCs w:val="24"/>
        </w:rPr>
      </w:pPr>
    </w:p>
    <w:p w14:paraId="42218AAB" w14:textId="07E2F3E5" w:rsidR="001D1857" w:rsidRPr="00863E98" w:rsidRDefault="001D1857">
      <w:pPr>
        <w:rPr>
          <w:b/>
          <w:bCs/>
          <w:sz w:val="24"/>
          <w:szCs w:val="24"/>
        </w:rPr>
      </w:pPr>
      <w:r w:rsidRPr="00863E98">
        <w:rPr>
          <w:b/>
          <w:bCs/>
          <w:sz w:val="24"/>
          <w:szCs w:val="24"/>
        </w:rPr>
        <w:t>Agents Page</w:t>
      </w:r>
    </w:p>
    <w:p w14:paraId="438231FF" w14:textId="74C4E4BE" w:rsidR="001D1857" w:rsidRDefault="001D1857">
      <w:pPr>
        <w:rPr>
          <w:sz w:val="40"/>
          <w:szCs w:val="40"/>
        </w:rPr>
      </w:pPr>
      <w:r w:rsidRPr="001D1857">
        <w:rPr>
          <w:noProof/>
          <w:sz w:val="40"/>
          <w:szCs w:val="40"/>
        </w:rPr>
        <w:drawing>
          <wp:inline distT="0" distB="0" distL="0" distR="0" wp14:anchorId="51D3578D" wp14:editId="40AA8ACC">
            <wp:extent cx="5731510" cy="2449195"/>
            <wp:effectExtent l="0" t="0" r="2540" b="8255"/>
            <wp:docPr id="130611426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142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6BA4" w14:textId="58E734F2" w:rsidR="001D1857" w:rsidRDefault="001D1857">
      <w:pPr>
        <w:rPr>
          <w:sz w:val="40"/>
          <w:szCs w:val="40"/>
        </w:rPr>
      </w:pPr>
      <w:r w:rsidRPr="001D1857">
        <w:rPr>
          <w:noProof/>
          <w:sz w:val="40"/>
          <w:szCs w:val="40"/>
        </w:rPr>
        <w:drawing>
          <wp:inline distT="0" distB="0" distL="0" distR="0" wp14:anchorId="38E70F51" wp14:editId="12FD9EC0">
            <wp:extent cx="5731510" cy="2460625"/>
            <wp:effectExtent l="0" t="0" r="2540" b="0"/>
            <wp:docPr id="164238108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810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A322" w14:textId="1A51EEFF" w:rsidR="001D1857" w:rsidRPr="001D1857" w:rsidRDefault="001D1857">
      <w:pPr>
        <w:rPr>
          <w:sz w:val="24"/>
          <w:szCs w:val="24"/>
        </w:rPr>
      </w:pPr>
      <w:r>
        <w:rPr>
          <w:sz w:val="24"/>
          <w:szCs w:val="24"/>
        </w:rPr>
        <w:t>Pada agents menampilkan gambar dan nama dari agents itu sendiri.</w:t>
      </w:r>
    </w:p>
    <w:p w14:paraId="2A032452" w14:textId="11DEBAB2" w:rsidR="001D1857" w:rsidRDefault="001D1857">
      <w:pPr>
        <w:rPr>
          <w:sz w:val="40"/>
          <w:szCs w:val="40"/>
        </w:rPr>
      </w:pPr>
      <w:r w:rsidRPr="001D1857">
        <w:rPr>
          <w:noProof/>
          <w:sz w:val="40"/>
          <w:szCs w:val="40"/>
        </w:rPr>
        <w:drawing>
          <wp:inline distT="0" distB="0" distL="0" distR="0" wp14:anchorId="28AD033A" wp14:editId="3AD62714">
            <wp:extent cx="5731510" cy="2430780"/>
            <wp:effectExtent l="0" t="0" r="2540" b="7620"/>
            <wp:docPr id="175437759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775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7D55" w14:textId="0C9DED1B" w:rsidR="001D1857" w:rsidRDefault="001D1857">
      <w:pPr>
        <w:rPr>
          <w:sz w:val="24"/>
          <w:szCs w:val="24"/>
        </w:rPr>
      </w:pPr>
      <w:r>
        <w:rPr>
          <w:sz w:val="24"/>
          <w:szCs w:val="24"/>
        </w:rPr>
        <w:t xml:space="preserve">Ketika klik kotak masing-masing agentsnya, dapat dilihat </w:t>
      </w:r>
      <w:r w:rsidR="0027697C">
        <w:rPr>
          <w:sz w:val="24"/>
          <w:szCs w:val="24"/>
        </w:rPr>
        <w:t>informasi lebih detail mengenai agents dari Palorant.</w:t>
      </w:r>
    </w:p>
    <w:p w14:paraId="5B51AB8D" w14:textId="77777777" w:rsidR="0027697C" w:rsidRDefault="0027697C">
      <w:pPr>
        <w:rPr>
          <w:sz w:val="24"/>
          <w:szCs w:val="24"/>
        </w:rPr>
      </w:pPr>
    </w:p>
    <w:p w14:paraId="173DF003" w14:textId="637203A6" w:rsidR="0027697C" w:rsidRPr="00863E98" w:rsidRDefault="0027697C">
      <w:pPr>
        <w:rPr>
          <w:b/>
          <w:bCs/>
          <w:sz w:val="24"/>
          <w:szCs w:val="24"/>
        </w:rPr>
      </w:pPr>
      <w:r w:rsidRPr="00863E98">
        <w:rPr>
          <w:b/>
          <w:bCs/>
          <w:sz w:val="24"/>
          <w:szCs w:val="24"/>
        </w:rPr>
        <w:t>Maps Page</w:t>
      </w:r>
    </w:p>
    <w:p w14:paraId="6EB58D68" w14:textId="2802E454" w:rsidR="0027697C" w:rsidRPr="0027697C" w:rsidRDefault="001D1857">
      <w:pPr>
        <w:rPr>
          <w:sz w:val="40"/>
          <w:szCs w:val="40"/>
        </w:rPr>
      </w:pPr>
      <w:r w:rsidRPr="001D1857">
        <w:rPr>
          <w:noProof/>
          <w:sz w:val="40"/>
          <w:szCs w:val="40"/>
        </w:rPr>
        <w:drawing>
          <wp:inline distT="0" distB="0" distL="0" distR="0" wp14:anchorId="3FDFB996" wp14:editId="1E9D11C3">
            <wp:extent cx="5731510" cy="2446020"/>
            <wp:effectExtent l="0" t="0" r="2540" b="0"/>
            <wp:docPr id="30757147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714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A74F" w14:textId="76422D8D" w:rsidR="001D1857" w:rsidRDefault="001D1857">
      <w:pPr>
        <w:rPr>
          <w:sz w:val="40"/>
          <w:szCs w:val="40"/>
        </w:rPr>
      </w:pPr>
      <w:r w:rsidRPr="001D1857">
        <w:rPr>
          <w:noProof/>
          <w:sz w:val="40"/>
          <w:szCs w:val="40"/>
        </w:rPr>
        <w:drawing>
          <wp:inline distT="0" distB="0" distL="0" distR="0" wp14:anchorId="63DA7F5E" wp14:editId="549E4EFB">
            <wp:extent cx="5731510" cy="2449195"/>
            <wp:effectExtent l="0" t="0" r="2540" b="8255"/>
            <wp:docPr id="166975921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592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F7EF" w14:textId="034582A1" w:rsidR="0027697C" w:rsidRDefault="0027697C">
      <w:pPr>
        <w:rPr>
          <w:sz w:val="24"/>
          <w:szCs w:val="24"/>
        </w:rPr>
      </w:pPr>
      <w:r>
        <w:rPr>
          <w:sz w:val="24"/>
          <w:szCs w:val="24"/>
        </w:rPr>
        <w:t xml:space="preserve">Pada maps page, terdapat foto dan informasi dari maps tersebut. </w:t>
      </w:r>
    </w:p>
    <w:p w14:paraId="0D745B37" w14:textId="77777777" w:rsidR="0027697C" w:rsidRDefault="0027697C">
      <w:pPr>
        <w:rPr>
          <w:sz w:val="24"/>
          <w:szCs w:val="24"/>
        </w:rPr>
      </w:pPr>
    </w:p>
    <w:p w14:paraId="6D549448" w14:textId="013B1E38" w:rsidR="0027697C" w:rsidRPr="00863E98" w:rsidRDefault="0027697C">
      <w:pPr>
        <w:rPr>
          <w:b/>
          <w:bCs/>
          <w:sz w:val="24"/>
          <w:szCs w:val="24"/>
        </w:rPr>
      </w:pPr>
      <w:r w:rsidRPr="00863E98">
        <w:rPr>
          <w:b/>
          <w:bCs/>
          <w:sz w:val="24"/>
          <w:szCs w:val="24"/>
        </w:rPr>
        <w:t>News Page</w:t>
      </w:r>
    </w:p>
    <w:p w14:paraId="100FC724" w14:textId="48576547" w:rsidR="0027697C" w:rsidRDefault="001D1857">
      <w:pPr>
        <w:rPr>
          <w:sz w:val="40"/>
          <w:szCs w:val="40"/>
        </w:rPr>
      </w:pPr>
      <w:r w:rsidRPr="001D1857">
        <w:rPr>
          <w:noProof/>
          <w:sz w:val="40"/>
          <w:szCs w:val="40"/>
        </w:rPr>
        <w:drawing>
          <wp:inline distT="0" distB="0" distL="0" distR="0" wp14:anchorId="0E083E50" wp14:editId="1EBAB214">
            <wp:extent cx="5731510" cy="2449195"/>
            <wp:effectExtent l="0" t="0" r="2540" b="8255"/>
            <wp:docPr id="6665170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17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10DB" w14:textId="15C71FD6" w:rsidR="0027697C" w:rsidRDefault="0027697C">
      <w:pPr>
        <w:rPr>
          <w:sz w:val="24"/>
          <w:szCs w:val="24"/>
        </w:rPr>
      </w:pPr>
      <w:r>
        <w:rPr>
          <w:sz w:val="24"/>
          <w:szCs w:val="24"/>
        </w:rPr>
        <w:t>Pada news page, terdapat foto, judul dan informasi dari masing-masing news.</w:t>
      </w:r>
    </w:p>
    <w:p w14:paraId="2486F086" w14:textId="77777777" w:rsidR="0027697C" w:rsidRDefault="0027697C">
      <w:pPr>
        <w:rPr>
          <w:sz w:val="24"/>
          <w:szCs w:val="24"/>
        </w:rPr>
      </w:pPr>
    </w:p>
    <w:p w14:paraId="34CD3A2A" w14:textId="0B1DB39D" w:rsidR="0027697C" w:rsidRPr="00863E98" w:rsidRDefault="0027697C">
      <w:pPr>
        <w:rPr>
          <w:b/>
          <w:bCs/>
          <w:sz w:val="24"/>
          <w:szCs w:val="24"/>
        </w:rPr>
      </w:pPr>
      <w:r w:rsidRPr="00863E98">
        <w:rPr>
          <w:b/>
          <w:bCs/>
          <w:sz w:val="24"/>
          <w:szCs w:val="24"/>
        </w:rPr>
        <w:t>Report Bug</w:t>
      </w:r>
    </w:p>
    <w:p w14:paraId="044F01E5" w14:textId="51FB8E0D" w:rsidR="001D1857" w:rsidRDefault="0027697C">
      <w:pPr>
        <w:rPr>
          <w:sz w:val="40"/>
          <w:szCs w:val="40"/>
        </w:rPr>
      </w:pPr>
      <w:r w:rsidRPr="0027697C">
        <w:rPr>
          <w:noProof/>
          <w:sz w:val="40"/>
          <w:szCs w:val="40"/>
        </w:rPr>
        <w:drawing>
          <wp:inline distT="0" distB="0" distL="0" distR="0" wp14:anchorId="3A8569C1" wp14:editId="33730B56">
            <wp:extent cx="5731510" cy="2451735"/>
            <wp:effectExtent l="0" t="0" r="2540" b="5715"/>
            <wp:docPr id="129635417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541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09D6" w14:textId="77777777" w:rsidR="0027697C" w:rsidRDefault="0027697C">
      <w:pPr>
        <w:rPr>
          <w:noProof/>
        </w:rPr>
      </w:pPr>
      <w:r>
        <w:rPr>
          <w:sz w:val="24"/>
          <w:szCs w:val="24"/>
        </w:rPr>
        <w:t>Pada page report bug, pengguna dapat mengisi informasi terkait dan submit ketika sudah selesai mengisinya.</w:t>
      </w:r>
      <w:r w:rsidRPr="0027697C">
        <w:rPr>
          <w:noProof/>
        </w:rPr>
        <w:t xml:space="preserve"> </w:t>
      </w:r>
      <w:r w:rsidRPr="0027697C">
        <w:rPr>
          <w:noProof/>
          <w:sz w:val="24"/>
          <w:szCs w:val="24"/>
        </w:rPr>
        <w:drawing>
          <wp:inline distT="0" distB="0" distL="0" distR="0" wp14:anchorId="4E875DD4" wp14:editId="677E5726">
            <wp:extent cx="5731510" cy="2618740"/>
            <wp:effectExtent l="0" t="0" r="2540" b="0"/>
            <wp:docPr id="17240528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52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6D95" w14:textId="47A4B510" w:rsidR="0027697C" w:rsidRPr="0027697C" w:rsidRDefault="0027697C">
      <w:pPr>
        <w:rPr>
          <w:sz w:val="24"/>
          <w:szCs w:val="24"/>
        </w:rPr>
      </w:pPr>
      <w:r>
        <w:rPr>
          <w:noProof/>
        </w:rPr>
        <w:t>Terdapat alert jika pengguna tidak mengisi semua pertanyaan yang diberikan</w:t>
      </w:r>
      <w:r>
        <w:rPr>
          <w:sz w:val="24"/>
          <w:szCs w:val="24"/>
        </w:rPr>
        <w:t xml:space="preserve"> </w:t>
      </w:r>
    </w:p>
    <w:p w14:paraId="5EC23C21" w14:textId="5F86B722" w:rsidR="0027697C" w:rsidRDefault="0027697C">
      <w:pPr>
        <w:rPr>
          <w:sz w:val="24"/>
          <w:szCs w:val="24"/>
        </w:rPr>
      </w:pPr>
    </w:p>
    <w:p w14:paraId="0883C436" w14:textId="694D55B1" w:rsidR="0027697C" w:rsidRPr="00863E98" w:rsidRDefault="0027697C">
      <w:pPr>
        <w:rPr>
          <w:b/>
          <w:bCs/>
          <w:sz w:val="24"/>
          <w:szCs w:val="24"/>
        </w:rPr>
      </w:pPr>
      <w:r w:rsidRPr="00863E98">
        <w:rPr>
          <w:b/>
          <w:bCs/>
          <w:sz w:val="24"/>
          <w:szCs w:val="24"/>
        </w:rPr>
        <w:t>Hamburger Menu</w:t>
      </w:r>
    </w:p>
    <w:p w14:paraId="211541CC" w14:textId="1F3A4286" w:rsidR="0027697C" w:rsidRDefault="0027697C">
      <w:pPr>
        <w:rPr>
          <w:sz w:val="24"/>
          <w:szCs w:val="24"/>
        </w:rPr>
      </w:pPr>
      <w:r w:rsidRPr="0027697C">
        <w:rPr>
          <w:noProof/>
          <w:sz w:val="24"/>
          <w:szCs w:val="24"/>
        </w:rPr>
        <w:drawing>
          <wp:inline distT="0" distB="0" distL="0" distR="0" wp14:anchorId="731B3B06" wp14:editId="5BEB0DF2">
            <wp:extent cx="2863489" cy="1993911"/>
            <wp:effectExtent l="0" t="0" r="0" b="6350"/>
            <wp:docPr id="14567612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61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95388" cy="20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697C">
        <w:rPr>
          <w:noProof/>
          <w:sz w:val="24"/>
          <w:szCs w:val="24"/>
        </w:rPr>
        <w:drawing>
          <wp:inline distT="0" distB="0" distL="0" distR="0" wp14:anchorId="1916E261" wp14:editId="4269AD50">
            <wp:extent cx="2812125" cy="2001762"/>
            <wp:effectExtent l="0" t="0" r="7620" b="0"/>
            <wp:docPr id="178235917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591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8847" cy="205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7D38" w14:textId="37F6B2BA" w:rsidR="001D1857" w:rsidRDefault="00863E98">
      <w:pPr>
        <w:rPr>
          <w:sz w:val="24"/>
          <w:szCs w:val="24"/>
        </w:rPr>
      </w:pPr>
      <w:r>
        <w:rPr>
          <w:sz w:val="24"/>
          <w:szCs w:val="24"/>
        </w:rPr>
        <w:t>Ketika tab dipersempit atau menggunakan mobile, ada hamburger dia atas kanan agar dapat menggunakan menu dengan lebih mudah.</w:t>
      </w:r>
    </w:p>
    <w:p w14:paraId="6109EC63" w14:textId="77777777" w:rsidR="00863E98" w:rsidRPr="00863E98" w:rsidRDefault="00863E98">
      <w:pPr>
        <w:rPr>
          <w:sz w:val="24"/>
          <w:szCs w:val="24"/>
        </w:rPr>
      </w:pPr>
    </w:p>
    <w:p w14:paraId="5E12C734" w14:textId="4A9054FC" w:rsidR="004018E2" w:rsidRPr="0059244C" w:rsidRDefault="004018E2">
      <w:pPr>
        <w:rPr>
          <w:sz w:val="40"/>
          <w:szCs w:val="40"/>
        </w:rPr>
      </w:pPr>
      <w:r w:rsidRPr="0059244C">
        <w:rPr>
          <w:sz w:val="40"/>
          <w:szCs w:val="40"/>
        </w:rPr>
        <w:t>References:</w:t>
      </w:r>
    </w:p>
    <w:p w14:paraId="75D482CA" w14:textId="2A575E2D" w:rsidR="004018E2" w:rsidRPr="0059244C" w:rsidRDefault="0059244C">
      <w:pPr>
        <w:rPr>
          <w:b/>
          <w:bCs/>
        </w:rPr>
      </w:pPr>
      <w:r w:rsidRPr="0059244C">
        <w:rPr>
          <w:b/>
          <w:bCs/>
        </w:rPr>
        <w:t>Home Page</w:t>
      </w:r>
    </w:p>
    <w:p w14:paraId="52F242F4" w14:textId="77777777" w:rsidR="0059244C" w:rsidRDefault="0059244C" w:rsidP="0059244C">
      <w:r>
        <w:t>background</w:t>
      </w:r>
    </w:p>
    <w:p w14:paraId="32FF7D0F" w14:textId="77777777" w:rsidR="0059244C" w:rsidRDefault="0059244C" w:rsidP="0059244C">
      <w:r>
        <w:t>https://id.pinterest.com/pin/613545149217222593/</w:t>
      </w:r>
    </w:p>
    <w:p w14:paraId="72D82935" w14:textId="497954B0" w:rsidR="00E23E9A" w:rsidRDefault="00E23E9A" w:rsidP="0059244C">
      <w:r w:rsidRPr="00E23E9A">
        <w:t>https://www.popline.id/esports/75516903/gebrakan-baru-valorant-resmi-guncang-dunia-gaming-konsol</w:t>
      </w:r>
    </w:p>
    <w:p w14:paraId="64F67ACD" w14:textId="2510068E" w:rsidR="00E23E9A" w:rsidRDefault="00E23E9A" w:rsidP="0059244C">
      <w:r>
        <w:t>black background (figma)</w:t>
      </w:r>
    </w:p>
    <w:p w14:paraId="3FEFF025" w14:textId="77777777" w:rsidR="00E23E9A" w:rsidRDefault="00E23E9A" w:rsidP="00E23E9A">
      <w:r w:rsidRPr="00E23E9A">
        <w:t>https://id.pinterest.com/pin/95771929569585231/</w:t>
      </w:r>
    </w:p>
    <w:p w14:paraId="5C97A05D" w14:textId="77777777" w:rsidR="00E23E9A" w:rsidRDefault="00E23E9A" w:rsidP="0059244C"/>
    <w:p w14:paraId="43897AFD" w14:textId="72BE7B23" w:rsidR="00E23E9A" w:rsidRPr="00E23E9A" w:rsidRDefault="00E23E9A" w:rsidP="0059244C">
      <w:pPr>
        <w:rPr>
          <w:b/>
          <w:bCs/>
        </w:rPr>
      </w:pPr>
      <w:r w:rsidRPr="00E23E9A">
        <w:rPr>
          <w:b/>
          <w:bCs/>
        </w:rPr>
        <w:t>Agent Page</w:t>
      </w:r>
    </w:p>
    <w:p w14:paraId="12E7C049" w14:textId="77777777" w:rsidR="00E23E9A" w:rsidRDefault="00E23E9A" w:rsidP="00E23E9A">
      <w:r>
        <w:t>role</w:t>
      </w:r>
    </w:p>
    <w:p w14:paraId="5FC85FCC" w14:textId="77777777" w:rsidR="00E23E9A" w:rsidRDefault="00E23E9A" w:rsidP="00E23E9A">
      <w:r>
        <w:t>https://id.pinterest.com/pin/9640586695226216/</w:t>
      </w:r>
    </w:p>
    <w:p w14:paraId="216DF89F" w14:textId="7F8D89B5" w:rsidR="00E23E9A" w:rsidRDefault="00E23E9A" w:rsidP="0059244C">
      <w:r>
        <w:t>agents</w:t>
      </w:r>
    </w:p>
    <w:p w14:paraId="47C9E694" w14:textId="2BBF82B6" w:rsidR="00E23E9A" w:rsidRDefault="00E23E9A" w:rsidP="0059244C">
      <w:r w:rsidRPr="00E23E9A">
        <w:t>https://cmsassets.rgpub.io/sanity/images/dsfx7636/news/51e62f3c74356a7501d06feba42ac643133257d7-616x822.png?auto=format&amp;fit=fill&amp;q=80&amp;w=402</w:t>
      </w:r>
    </w:p>
    <w:p w14:paraId="322996BD" w14:textId="071CB726" w:rsidR="00E23E9A" w:rsidRDefault="00E23E9A" w:rsidP="0059244C">
      <w:r w:rsidRPr="00E23E9A">
        <w:t>https://cmsassets.rgpub.io/sanity/images/dsfx7636/news/47387e354c34d51b84066bc47af3c5755b92b9c5-616x822.png?auto=format&amp;fit=fill&amp;q=80&amp;w=402</w:t>
      </w:r>
    </w:p>
    <w:p w14:paraId="60366F0F" w14:textId="47C8CD9C" w:rsidR="00E23E9A" w:rsidRDefault="00E23E9A" w:rsidP="0059244C">
      <w:r w:rsidRPr="00E23E9A">
        <w:t>https://cmsassets.rgpub.io/sanity/images/dsfx7636/news/58a180961a14beb631877921e647c233804853c1-616x822.png?auto=format&amp;fit=fill&amp;q=80&amp;w=402</w:t>
      </w:r>
    </w:p>
    <w:p w14:paraId="3DE52BE9" w14:textId="653002B0" w:rsidR="00E23E9A" w:rsidRDefault="00E23E9A" w:rsidP="0059244C">
      <w:r w:rsidRPr="00E23E9A">
        <w:t>https://cmsassets.rgpub.io/sanity/images/dsfx7636/news/08b3d8822544bd327ebed0768c8b90fcec83d1a5-616x822.png?auto=format&amp;fit=fill&amp;q=80&amp;w=402</w:t>
      </w:r>
    </w:p>
    <w:p w14:paraId="4901BE86" w14:textId="62F6E4EF" w:rsidR="00E23E9A" w:rsidRDefault="00E23E9A" w:rsidP="0059244C">
      <w:r w:rsidRPr="00E23E9A">
        <w:t>https://cmsassets.rgpub.io/sanity/images/dsfx7636/news/152244f121e61ca32bdd2bea9fc5370e315664fb-616x822.png?auto=format&amp;fit=fill&amp;q=80&amp;w=402</w:t>
      </w:r>
    </w:p>
    <w:p w14:paraId="30AC6132" w14:textId="2E4BC3B4" w:rsidR="00E23E9A" w:rsidRDefault="00E23E9A" w:rsidP="0059244C">
      <w:r>
        <w:t>abilities</w:t>
      </w:r>
    </w:p>
    <w:p w14:paraId="2CCF9587" w14:textId="51F3C3C6" w:rsidR="00E23E9A" w:rsidRDefault="00E23E9A" w:rsidP="0059244C">
      <w:r w:rsidRPr="00E23E9A">
        <w:t>https://cmsassets.rgpub.io/sanity/images/dsfx7636/game_data/d7e00a4ad8a1a01b2edcb9fc1193d05e4e50248f-128x128.png?auto=format&amp;fit=crop&amp;q=80&amp;h=96&amp;w=96&amp;crop=center</w:t>
      </w:r>
    </w:p>
    <w:p w14:paraId="776D7032" w14:textId="7C61283F" w:rsidR="00E23E9A" w:rsidRDefault="00E23E9A" w:rsidP="0059244C">
      <w:r w:rsidRPr="00E23E9A">
        <w:t>https://cmsassets.rgpub.io/sanity/images/dsfx7636/game_data/5325b2340045a32d919d467ce3b09c3725de73ea-126x126.png?auto=format&amp;fit=crop&amp;q=80&amp;h=96&amp;w=96&amp;crop=center</w:t>
      </w:r>
    </w:p>
    <w:p w14:paraId="1D64B7E5" w14:textId="71B94852" w:rsidR="00E23E9A" w:rsidRDefault="00E23E9A" w:rsidP="0059244C">
      <w:r w:rsidRPr="00E23E9A">
        <w:t>https://cmsassets.rgpub.io/sanity/images/dsfx7636/game_data/f6c1e1c587dbfe97a4185a47326ce45c42620583-128x128.png?auto=format&amp;fit=crop&amp;q=80&amp;h=96&amp;w=96&amp;crop=center</w:t>
      </w:r>
    </w:p>
    <w:p w14:paraId="6FBF20BF" w14:textId="3C29E53A" w:rsidR="00E23E9A" w:rsidRDefault="00E23E9A" w:rsidP="0059244C">
      <w:r w:rsidRPr="00E23E9A">
        <w:t>https://cmsassets.rgpub.io/sanity/images/dsfx7636/game_data/8cfa836d1d19356685e42c13054f9f5bc8e9e029-128x128.png?auto=format&amp;fit=crop&amp;q=80&amp;h=96&amp;w=96&amp;crop=center</w:t>
      </w:r>
    </w:p>
    <w:p w14:paraId="3959D017" w14:textId="0E52DE11" w:rsidR="00E23E9A" w:rsidRPr="00E23E9A" w:rsidRDefault="00E23E9A" w:rsidP="0059244C">
      <w:pPr>
        <w:rPr>
          <w:b/>
          <w:bCs/>
        </w:rPr>
      </w:pPr>
      <w:r w:rsidRPr="00E23E9A">
        <w:rPr>
          <w:b/>
          <w:bCs/>
        </w:rPr>
        <w:t>Maps Page</w:t>
      </w:r>
    </w:p>
    <w:p w14:paraId="5D518B4C" w14:textId="79F2E649" w:rsidR="00E23E9A" w:rsidRDefault="00E23E9A" w:rsidP="0059244C">
      <w:r>
        <w:t>Peta</w:t>
      </w:r>
    </w:p>
    <w:p w14:paraId="40175F53" w14:textId="65B3F84E" w:rsidR="00E23E9A" w:rsidRDefault="00E23E9A" w:rsidP="0059244C">
      <w:r w:rsidRPr="00E23E9A">
        <w:t>https://cmsassets.rgpub.io/sanity/images/dsfx7636/news/5101e4ee241fbfca261bf8150230236c46c8b991-3840x2160.png?auto=format&amp;fit=fill&amp;q=80&amp;w=1751</w:t>
      </w:r>
    </w:p>
    <w:p w14:paraId="2D38F9F4" w14:textId="66850428" w:rsidR="00E23E9A" w:rsidRDefault="00E23E9A" w:rsidP="0059244C">
      <w:r w:rsidRPr="00E23E9A">
        <w:t>https://cmsassets.rgpub.io/sanity/images/dsfx7636/news/67d199e0f7108bc60e8293d3f9a37538b0b55b11-3840x2160.png?auto=format&amp;fit=fill&amp;q=80&amp;w=1751</w:t>
      </w:r>
    </w:p>
    <w:p w14:paraId="6CCC1A25" w14:textId="4F55F79E" w:rsidR="00E23E9A" w:rsidRDefault="00E23E9A" w:rsidP="0059244C">
      <w:r w:rsidRPr="00E23E9A">
        <w:t>https://cmsassets.rgpub.io/sanity/images/dsfx7636/news/7ba5df090f5efee7988d8d33f4b43c3441cb1aab-3840x2160.png?auto=format&amp;fit=fill&amp;q=80&amp;w=1751</w:t>
      </w:r>
    </w:p>
    <w:p w14:paraId="70ABD3E5" w14:textId="6F444841" w:rsidR="00E23E9A" w:rsidRDefault="00E23E9A" w:rsidP="0059244C">
      <w:r w:rsidRPr="00E23E9A">
        <w:t>https://cmsassets.rgpub.io/sanity/images/dsfx7636/news/983a6d66978aabd3ccd4e51517298d9a0b5467d9-3840x2160.png?auto=format&amp;fit=fill&amp;q=80&amp;w=1751</w:t>
      </w:r>
    </w:p>
    <w:p w14:paraId="7EF454BE" w14:textId="6DD3F1A8" w:rsidR="00E23E9A" w:rsidRDefault="00E23E9A" w:rsidP="0059244C">
      <w:r w:rsidRPr="00E23E9A">
        <w:t>https://cmsassets.rgpub.io/sanity/images/dsfx7636/news/a4a0374222f9cc79f97e03dbb1122056e794176a-3840x2160.png?auto=format&amp;fit=fill&amp;q=80&amp;w=1751</w:t>
      </w:r>
    </w:p>
    <w:p w14:paraId="235C7F8D" w14:textId="03172E0B" w:rsidR="00E23E9A" w:rsidRPr="00E23E9A" w:rsidRDefault="00E23E9A" w:rsidP="0059244C">
      <w:pPr>
        <w:rPr>
          <w:b/>
          <w:bCs/>
        </w:rPr>
      </w:pPr>
      <w:r w:rsidRPr="00E23E9A">
        <w:rPr>
          <w:b/>
          <w:bCs/>
        </w:rPr>
        <w:t>News Page</w:t>
      </w:r>
    </w:p>
    <w:p w14:paraId="6AD45C3A" w14:textId="4B2E0B76" w:rsidR="00E23E9A" w:rsidRDefault="00E23E9A" w:rsidP="0059244C">
      <w:r>
        <w:t>News Photo</w:t>
      </w:r>
    </w:p>
    <w:p w14:paraId="3A8C3BB5" w14:textId="670BC4D2" w:rsidR="00E23E9A" w:rsidRDefault="00E23E9A" w:rsidP="0059244C">
      <w:r w:rsidRPr="00E23E9A">
        <w:t>https://cmsassets.rgpub.io/sanity/images/dsfx7636/news/cfb6ebb769e22d1acdd43251129204484bab65ff-1920x1080.jpg?auto=format&amp;fit=fill&amp;q=80&amp;w=552</w:t>
      </w:r>
    </w:p>
    <w:p w14:paraId="66983FFF" w14:textId="54F41D1A" w:rsidR="00E23E9A" w:rsidRDefault="00E23E9A" w:rsidP="0059244C">
      <w:r w:rsidRPr="00E23E9A">
        <w:t>https://cmsassets.rgpub.io/sanity/images/dsfx7636/news/4896c0d7843077afe80227a129ee0335e7ea297f-1920x1080.jpg?auto=format&amp;fit=fill&amp;q=80&amp;w=552</w:t>
      </w:r>
    </w:p>
    <w:p w14:paraId="22EA6FAB" w14:textId="0D9AC782" w:rsidR="00E23E9A" w:rsidRPr="00E23E9A" w:rsidRDefault="00E23E9A" w:rsidP="0059244C">
      <w:pPr>
        <w:rPr>
          <w:b/>
          <w:bCs/>
        </w:rPr>
      </w:pPr>
      <w:r w:rsidRPr="00E23E9A">
        <w:rPr>
          <w:b/>
          <w:bCs/>
        </w:rPr>
        <w:t>Fonts</w:t>
      </w:r>
    </w:p>
    <w:p w14:paraId="6658AB57" w14:textId="3A9E3BE1" w:rsidR="00E23E9A" w:rsidRPr="00E23E9A" w:rsidRDefault="00E23E9A" w:rsidP="00E23E9A">
      <w:r w:rsidRPr="00E23E9A">
        <w:t>https://fonts.google.com/specimen/Cinzel</w:t>
      </w:r>
    </w:p>
    <w:p w14:paraId="72B20AFC" w14:textId="50E7FBC0" w:rsidR="00E23E9A" w:rsidRPr="00E23E9A" w:rsidRDefault="00E23E9A" w:rsidP="00E23E9A">
      <w:r w:rsidRPr="00E23E9A">
        <w:t>https://fonts.google.com/specimen/Raleway</w:t>
      </w:r>
    </w:p>
    <w:p w14:paraId="27EE7DB5" w14:textId="2420B0E7" w:rsidR="00E23E9A" w:rsidRDefault="00E23E9A" w:rsidP="00E23E9A">
      <w:r w:rsidRPr="00E23E9A">
        <w:t>https://fonts.google.com/specimen/Radley</w:t>
      </w:r>
    </w:p>
    <w:p w14:paraId="213FAD9D" w14:textId="5FF3E80C" w:rsidR="00863E98" w:rsidRPr="00863E98" w:rsidRDefault="00863E98" w:rsidP="00E23E9A">
      <w:pPr>
        <w:rPr>
          <w:b/>
          <w:bCs/>
        </w:rPr>
      </w:pPr>
      <w:r w:rsidRPr="00863E98">
        <w:rPr>
          <w:b/>
          <w:bCs/>
        </w:rPr>
        <w:t>Referensi Utama</w:t>
      </w:r>
    </w:p>
    <w:p w14:paraId="5E271E1B" w14:textId="74C4C00F" w:rsidR="00E23E9A" w:rsidRDefault="00863E98" w:rsidP="0059244C">
      <w:r w:rsidRPr="00863E98">
        <w:t>https://playvalorant.com/</w:t>
      </w:r>
    </w:p>
    <w:sectPr w:rsidR="00E23E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8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18E2"/>
    <w:rsid w:val="0019042B"/>
    <w:rsid w:val="001D1857"/>
    <w:rsid w:val="001D4C49"/>
    <w:rsid w:val="0027697C"/>
    <w:rsid w:val="003C2251"/>
    <w:rsid w:val="004018E2"/>
    <w:rsid w:val="0059244C"/>
    <w:rsid w:val="00747D13"/>
    <w:rsid w:val="00863E98"/>
    <w:rsid w:val="00981018"/>
    <w:rsid w:val="00AB15F0"/>
    <w:rsid w:val="00D53F0A"/>
    <w:rsid w:val="00E23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C26CF9"/>
  <w15:chartTrackingRefBased/>
  <w15:docId w15:val="{0BE31A9D-80D9-4A90-AAF0-6D2CFC161E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styleId="Hyperlink">
    <w:name w:val="Hyperlink"/>
    <w:basedOn w:val="FontParagrafDefault"/>
    <w:uiPriority w:val="99"/>
    <w:unhideWhenUsed/>
    <w:rsid w:val="00E23E9A"/>
    <w:rPr>
      <w:color w:val="0563C1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E23E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265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6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</Pages>
  <Words>661</Words>
  <Characters>3771</Characters>
  <Application>Microsoft Office Word</Application>
  <DocSecurity>0</DocSecurity>
  <Lines>31</Lines>
  <Paragraphs>8</Paragraphs>
  <ScaleCrop>false</ScaleCrop>
  <Company/>
  <LinksUpToDate>false</LinksUpToDate>
  <CharactersWithSpaces>4424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jesslyn ong</dc:creator>
  <cp:keywords/>
  <dc:description/>
  <cp:lastModifiedBy>jesslyn ong</cp:lastModifiedBy>
  <cp:revision>7</cp:revision>
  <dcterms:created xsi:type="dcterms:W3CDTF">2024-12-13T17:30:00Z</dcterms:created>
  <dcterms:modified xsi:type="dcterms:W3CDTF">2024-12-14T03:27:00Z</dcterms:modified>
</cp:coreProperties>
</file>